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34" w:rsidRPr="00776A7F" w:rsidRDefault="00741834">
      <w:pPr>
        <w:rPr>
          <w:rFonts w:ascii="Times New Roman" w:hAnsi="Times New Roman" w:cs="Times New Roman"/>
          <w:sz w:val="24"/>
          <w:szCs w:val="24"/>
        </w:rPr>
      </w:pPr>
    </w:p>
    <w:p w:rsidR="00741834" w:rsidRPr="00776A7F" w:rsidRDefault="006C00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6A7F">
        <w:rPr>
          <w:rFonts w:ascii="Times New Roman" w:hAnsi="Times New Roman" w:cs="Times New Roman"/>
          <w:b/>
          <w:sz w:val="40"/>
          <w:szCs w:val="40"/>
        </w:rPr>
        <w:t>МОЛБА</w:t>
      </w:r>
    </w:p>
    <w:p w:rsidR="005C1388" w:rsidRPr="00776A7F" w:rsidRDefault="005C1388" w:rsidP="005C1388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776A7F">
        <w:rPr>
          <w:rFonts w:ascii="Times New Roman" w:hAnsi="Times New Roman" w:cs="Times New Roman"/>
          <w:sz w:val="28"/>
          <w:szCs w:val="28"/>
          <w:lang w:val="sr-Cyrl-RS"/>
        </w:rPr>
        <w:t>ЗА УПИС У ПРВИ РАЗРЕД ДЕТЕТА СА ПОДРУЧЈА ДРУГЕ ОСНОВНЕ ШКОЛЕ</w:t>
      </w:r>
    </w:p>
    <w:p w:rsidR="005C1388" w:rsidRPr="00776A7F" w:rsidRDefault="00776A7F" w:rsidP="005C138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76A7F">
        <w:rPr>
          <w:rFonts w:ascii="Times New Roman" w:hAnsi="Times New Roman" w:cs="Times New Roman"/>
          <w:sz w:val="24"/>
          <w:szCs w:val="24"/>
          <w:lang w:val="sr-Cyrl-RS"/>
        </w:rPr>
        <w:t>У ШК. 202</w:t>
      </w:r>
      <w:r w:rsidRPr="00776A7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776A7F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Pr="00776A7F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5C1388" w:rsidRPr="00776A7F"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</w:p>
    <w:p w:rsidR="005C1388" w:rsidRPr="00776A7F" w:rsidRDefault="005C1388" w:rsidP="005C138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1388" w:rsidRPr="00776A7F" w:rsidRDefault="005C1388">
      <w:pPr>
        <w:rPr>
          <w:rFonts w:ascii="Times New Roman" w:hAnsi="Times New Roman" w:cs="Times New Roman"/>
          <w:sz w:val="26"/>
          <w:szCs w:val="26"/>
          <w:lang w:val="sr-Cyrl-RS"/>
        </w:rPr>
      </w:pPr>
    </w:p>
    <w:p w:rsidR="005C1388" w:rsidRPr="00776A7F" w:rsidRDefault="005C1388" w:rsidP="0095029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776A7F">
        <w:rPr>
          <w:rFonts w:ascii="Times New Roman" w:hAnsi="Times New Roman" w:cs="Times New Roman"/>
          <w:sz w:val="26"/>
          <w:szCs w:val="26"/>
          <w:lang w:val="sr-Cyrl-RS"/>
        </w:rPr>
        <w:t>Обраћам се ОШ "</w:t>
      </w:r>
      <w:r w:rsidR="00776A7F" w:rsidRPr="00776A7F">
        <w:rPr>
          <w:rFonts w:ascii="Times New Roman" w:hAnsi="Times New Roman" w:cs="Times New Roman"/>
          <w:sz w:val="26"/>
          <w:szCs w:val="26"/>
          <w:lang w:val="sr-Cyrl-RS"/>
        </w:rPr>
        <w:t>БРАНКО  РАДИЧЕВИЋ" да у шк. 202</w:t>
      </w:r>
      <w:r w:rsidR="00776A7F" w:rsidRPr="00776A7F">
        <w:rPr>
          <w:rFonts w:ascii="Times New Roman" w:hAnsi="Times New Roman" w:cs="Times New Roman"/>
          <w:sz w:val="26"/>
          <w:szCs w:val="26"/>
          <w:lang w:val="sr-Latn-RS"/>
        </w:rPr>
        <w:t>6</w:t>
      </w:r>
      <w:r w:rsidR="00776A7F" w:rsidRPr="00776A7F">
        <w:rPr>
          <w:rFonts w:ascii="Times New Roman" w:hAnsi="Times New Roman" w:cs="Times New Roman"/>
          <w:sz w:val="26"/>
          <w:szCs w:val="26"/>
          <w:lang w:val="sr-Cyrl-RS"/>
        </w:rPr>
        <w:t>/202</w:t>
      </w:r>
      <w:r w:rsidR="00776A7F" w:rsidRPr="00776A7F">
        <w:rPr>
          <w:rFonts w:ascii="Times New Roman" w:hAnsi="Times New Roman" w:cs="Times New Roman"/>
          <w:sz w:val="26"/>
          <w:szCs w:val="26"/>
          <w:lang w:val="sr-Latn-RS"/>
        </w:rPr>
        <w:t>7</w: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>. год. омогући упис у први разред нашег детета</w:t>
      </w:r>
    </w:p>
    <w:p w:rsidR="00741834" w:rsidRPr="00776A7F" w:rsidRDefault="00776A7F" w:rsidP="00950296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19050" distL="0" distR="11430" simplePos="0" relativeHeight="2" behindDoc="0" locked="0" layoutInCell="0" allowOverlap="1" wp14:anchorId="66E7C958" wp14:editId="65241985">
                <wp:simplePos x="0" y="0"/>
                <wp:positionH relativeFrom="column">
                  <wp:posOffset>1866900</wp:posOffset>
                </wp:positionH>
                <wp:positionV relativeFrom="paragraph">
                  <wp:posOffset>635</wp:posOffset>
                </wp:positionV>
                <wp:extent cx="3817620" cy="635"/>
                <wp:effectExtent l="0" t="0" r="11430" b="374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762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" from="147pt,.05pt" to="447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ThzwEAAOADAAAOAAAAZHJzL2Uyb0RvYy54bWysU02P0zAQvSPxHyzfaZKuWpao6R66Wi4I&#10;KhZ+gOvYjYXtscamaf89Y6dkK5AQQvTg+uPNm3lvJpuHs7PspDAa8B1vFjVnykvojT92/OuXpzf3&#10;nMUkfC8seNXxi4r8Yfv61WYMrVrCALZXyIjEx3YMHR9SCm1VRTkoJ+ICgvL0qAGdSHTEY9WjGInd&#10;2WpZ1+tqBOwDglQx0u3j9Mi3hV9rJdMnraNKzHacaktlxbIe8lptN6I9ogiDkdcyxD9U4YTxlHSm&#10;ehRJsO9ofqNyRiJE0GkhwVWgtZGqaCA1Tf2LmudBBFW0kDkxzDbF/0crP572yExPvePMC0ctek4o&#10;zHFIbAfek4GArMk+jSG2BN/5PV5PMewxiz5rdPmf5LBz8fYye6vOiUm6vLtv3q6X1AJJb+u7VWas&#10;XkIDxvRegWN503FrfBYuWnH6ENME/QnJ19azsePvVstVQUWwpn8y1ua3iMfDziI7idzz8rsmu4FR&#10;auupgixqklF26WLVxP9ZabKFCm+mDHkg1UzbfyuWFBZC5hBN6eeg+s9BV2wOU2VI/zZwRpeM4NMc&#10;6IwHLDpvhOTtAfpL6VjRSmNUfL+OfJ7T23Nx5OXD3P4AAAD//wMAUEsDBBQABgAIAAAAIQDhosha&#10;2wAAAAUBAAAPAAAAZHJzL2Rvd25yZXYueG1sTI/BTsMwDIbvk3iHyEjctpQK0FaaToDUE4iJbhy4&#10;ZY3XFhqnS7KtvD3eiR3t79fvz/lytL04og+dIwW3swQEUu1MR42CzbqczkGEqMno3hEq+MUAy+Jq&#10;kuvMuBN94LGKjeASCplW0MY4ZFKGukWrw8wNSMx2zlsdefSNNF6fuNz2Mk2SB2l1R3yh1QO+tFj/&#10;VAerYIfvn6/B4/5tv3r+KqvVt23KtVI31+PTI4iIY/wPw1mf1aFgp607kAmiV5Au7viXeAaC8Xxx&#10;n4LY8h5kkctL++IPAAD//wMAUEsBAi0AFAAGAAgAAAAhALaDOJL+AAAA4QEAABMAAAAAAAAAAAAA&#10;AAAAAAAAAFtDb250ZW50X1R5cGVzXS54bWxQSwECLQAUAAYACAAAACEAOP0h/9YAAACUAQAACwAA&#10;AAAAAAAAAAAAAAAvAQAAX3JlbHMvLnJlbHNQSwECLQAUAAYACAAAACEAPK4E4c8BAADgAwAADgAA&#10;AAAAAAAAAAAAAAAuAgAAZHJzL2Uyb0RvYy54bWxQSwECLQAUAAYACAAAACEA4aLIWtsAAAAFAQAA&#10;DwAAAAAAAAAAAAAAAAApBAAAZHJzL2Rvd25yZXYueG1sUEsFBgAAAAAEAAQA8wAAADEFAAAAAA==&#10;" o:allowincell="f">
                <v:stroke joinstyle="miter"/>
              </v:line>
            </w:pict>
          </mc:Fallback>
        </mc:AlternateContent>
      </w:r>
      <w:r w:rsidR="005C1388" w:rsidRPr="00776A7F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</w:t>
      </w:r>
      <w:r w:rsidR="005C1388" w:rsidRPr="00776A7F">
        <w:rPr>
          <w:rFonts w:ascii="Times New Roman" w:hAnsi="Times New Roman" w:cs="Times New Roman"/>
          <w:sz w:val="18"/>
          <w:szCs w:val="18"/>
          <w:lang w:val="sr-Cyrl-RS"/>
        </w:rPr>
        <w:t>(име и презиме детета)</w:t>
      </w:r>
    </w:p>
    <w:p w:rsidR="005C1388" w:rsidRPr="00776A7F" w:rsidRDefault="005C1388" w:rsidP="00950296">
      <w:pPr>
        <w:spacing w:line="276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C1388" w:rsidRPr="00776A7F" w:rsidRDefault="005C1388">
      <w:pPr>
        <w:rPr>
          <w:rFonts w:ascii="Times New Roman" w:hAnsi="Times New Roman" w:cs="Times New Roman"/>
          <w:sz w:val="26"/>
          <w:szCs w:val="26"/>
          <w:lang w:val="sr-Cyrl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19050" distL="0" distR="11430" simplePos="0" relativeHeight="3" behindDoc="0" locked="0" layoutInCell="0" allowOverlap="1" wp14:anchorId="5CF5CE4E" wp14:editId="5CF87A40">
                <wp:simplePos x="0" y="0"/>
                <wp:positionH relativeFrom="column">
                  <wp:posOffset>701040</wp:posOffset>
                </wp:positionH>
                <wp:positionV relativeFrom="paragraph">
                  <wp:posOffset>169545</wp:posOffset>
                </wp:positionV>
                <wp:extent cx="1539240" cy="8255"/>
                <wp:effectExtent l="0" t="0" r="2286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825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3;visibility:visible;mso-wrap-style:square;mso-width-percent:0;mso-height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height-percent:0;mso-width-relative:margin;mso-height-relative:margin" from="55.2pt,13.35pt" to="176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gF0AEAAOEDAAAOAAAAZHJzL2Uyb0RvYy54bWysU02P0zAQvSPxHyzfadpA0W7UdA9dLRcE&#10;Fbv8ANexEwvbY41N0/57xm7IViAhtNoeXH+8eTPvzWRzd3KWHRVGA77lq8WSM+UldMb3Lf/+9PDu&#10;hrOYhO+EBa9aflaR323fvtmMoVE1DGA7hYxIfGzG0PIhpdBUVZSDciIuIChPjxrQiURH7KsOxUjs&#10;zlb1cvmxGgG7gCBVjHR7f3nk28KvtZLpq9ZRJWZbTrWlsmJZD3mtthvR9CjCYORUhnhBFU4YT0ln&#10;qnuRBPuJ5i8qZyRCBJ0WElwFWhupigZSs1r+oeZxEEEVLWRODLNN8fVo5ZfjHpnpWl5z5oWjFj0m&#10;FKYfEtuB92QgIKuzT2OIDcF3fo/TKYY9ZtEnjS7/kxx2Kt6eZ2/VKTFJl6v1+9v6A7VA0ttNvV5n&#10;yuo5NmBMnxQ4ljctt8Zn5aIRx88xXaC/Ifnaeja2/HZdrwsqgjXdg7E2v0XsDzuL7Chy08tvSnYF&#10;o9TWUwVZ1UVH2aWzVRf+b0qTL7nyS4Y8kWqm7X6sJk7rCZlDNKWfg5b/DpqwOUyVKf3fwBldMoJP&#10;c6AzHrDUdCUkbw/QnUvLilaao+L7NPN5UK/PxZHnL3P7CwAA//8DAFBLAwQUAAYACAAAACEAoBeb&#10;f98AAAAJAQAADwAAAGRycy9kb3ducmV2LnhtbEyPwU7DMBBE70j8g7VI3KjTAKUKcSpAyglERdoe&#10;uLnxNgnE69R22/D3XU5wnNmn2Zl8MdpeHNGHzpGC6SQBgVQ701GjYL0qb+YgQtRkdO8IFfxggEVx&#10;eZHrzLgTfeCxio3gEAqZVtDGOGRShrpFq8PEDUh82zlvdWTpG2m8PnG47WWaJDNpdUf8odUDvrRY&#10;f1cHq2CH75vX4HH/tl8+f5bV8ss25Uqp66vx6RFExDH+wfBbn6tDwZ227kAmiJ71NLljVEE6ewDB&#10;wO19ylu2bMwTkEUu/y8ozgAAAP//AwBQSwECLQAUAAYACAAAACEAtoM4kv4AAADhAQAAEwAAAAAA&#10;AAAAAAAAAAAAAAAAW0NvbnRlbnRfVHlwZXNdLnhtbFBLAQItABQABgAIAAAAIQA4/SH/1gAAAJQB&#10;AAALAAAAAAAAAAAAAAAAAC8BAABfcmVscy8ucmVsc1BLAQItABQABgAIAAAAIQCjcpgF0AEAAOED&#10;AAAOAAAAAAAAAAAAAAAAAC4CAABkcnMvZTJvRG9jLnhtbFBLAQItABQABgAIAAAAIQCgF5t/3wAA&#10;AAkBAAAPAAAAAAAAAAAAAAAAACoEAABkcnMvZG93bnJldi54bWxQSwUGAAAAAAQABADzAAAANgUA&#10;AAAA&#10;" o:allowincell="f">
                <v:stroke joinstyle="miter"/>
              </v:line>
            </w:pict>
          </mc:Fallback>
        </mc:AlternateContent>
      </w:r>
      <w:r w:rsidR="006C0047" w:rsidRPr="00776A7F">
        <w:rPr>
          <w:rFonts w:ascii="Times New Roman" w:hAnsi="Times New Roman" w:cs="Times New Roman"/>
          <w:sz w:val="26"/>
          <w:szCs w:val="26"/>
        </w:rPr>
        <w:t>Рођеног/е</w:t>
      </w:r>
      <w:r w:rsidR="006C0047" w:rsidRPr="00776A7F">
        <w:rPr>
          <w:rFonts w:ascii="Times New Roman" w:hAnsi="Times New Roman" w:cs="Times New Roman"/>
          <w:sz w:val="26"/>
          <w:szCs w:val="26"/>
          <w:lang w:val="sr-Latn-RS"/>
        </w:rPr>
        <w:t xml:space="preserve">                          </w: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 xml:space="preserve">            </w:t>
      </w:r>
      <w:r w:rsidRPr="00776A7F">
        <w:rPr>
          <w:rFonts w:ascii="Times New Roman" w:hAnsi="Times New Roman" w:cs="Times New Roman"/>
          <w:sz w:val="26"/>
          <w:szCs w:val="26"/>
        </w:rPr>
        <w:t xml:space="preserve">године, које према пребивалишту припада </w:t>
      </w:r>
    </w:p>
    <w:p w:rsidR="00741834" w:rsidRPr="00776A7F" w:rsidRDefault="005C1388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19050" distL="0" distR="22860" simplePos="0" relativeHeight="4" behindDoc="0" locked="0" layoutInCell="0" allowOverlap="1" wp14:anchorId="4376C304" wp14:editId="3E243B28">
                <wp:simplePos x="0" y="0"/>
                <wp:positionH relativeFrom="column">
                  <wp:posOffset>1752600</wp:posOffset>
                </wp:positionH>
                <wp:positionV relativeFrom="paragraph">
                  <wp:posOffset>190500</wp:posOffset>
                </wp:positionV>
                <wp:extent cx="39319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4;visibility:visible;mso-wrap-style:square;mso-width-percent:0;mso-wrap-distance-left:0;mso-wrap-distance-top:0;mso-wrap-distance-right:1.8pt;mso-wrap-distance-bottom:1.5pt;mso-position-horizontal:absolute;mso-position-horizontal-relative:text;mso-position-vertical:absolute;mso-position-vertical-relative:text;mso-width-percent:0;mso-width-relative:margin" from="138pt,15pt" to="447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f6xgEAANUDAAAOAAAAZHJzL2Uyb0RvYy54bWysU8GO2yAQvVfqPyDuje1EqrpWnD1ktb1U&#10;bdRtP4BgsFGBQQONk7/vQLzeaCtVVdUcCAPz3sx7jLf3Z2fZSWE04DverGrOlJfQGz90/Pu3x3cf&#10;OItJ+F5Y8KrjFxX5/e7tm+0UWrWGEWyvkBGJj+0UOj6mFNqqinJUTsQVBOXpUgM6kSjEoepRTMTu&#10;bLWu6/fVBNgHBKlipNOH6yXfFX6tlUxftI4qMdtx6i2VFct6zGu124p2QBFGI+c2xD904YTxVHSh&#10;ehBJsJ9ofqNyRiJE0GklwVWgtZGqaCA1Tf1KzdMogipayJwYFpvi/6OVn08HZKbv+IYzLxw90VNC&#10;YYYxsT14TwYCsk32aQqxpfS9P+AcxXDALPqs0eV/ksPOxdvL4q06JybpcHO3ae7W9ATy+a56AQaM&#10;6aMCx/Km49b4LFu04vQpJipGqc8p+dj6vEawpn801pYAh+PeIjuJ/NDll3sm4E0aRRlaZSXX3ssu&#10;Xay60n5VmrygbptSvkyhWmj7H83MaT1lZoim8guo/jNozs0wVSbzb4FLdqkIPi1AZzxg6elGSN4e&#10;ob+UZypaaXaKFfOc5+G8jYsjL1/j7hcAAAD//wMAUEsDBBQABgAIAAAAIQDn1Mnm3gAAAAkBAAAP&#10;AAAAZHJzL2Rvd25yZXYueG1sTI9BS8QwEIXvgv8hjODNTa247XabLiJ4EAS1evCYbWfbajKpSbat&#10;/94RD3oaZt7jzffK3WKNmNCHwZGCy1UCAqlx7UCdgteXu4scRIiaWm0coYIvDLCrTk9KXbRupmec&#10;6tgJDqFQaAV9jGMhZWh6tDqs3IjE2sF5qyOvvpOt1zOHWyPTJFlLqwfiD70e8bbH5qM+Wk6h7POw&#10;GP/29PjQ5/X8jvdThkqdny03WxARl/hnhh98RoeKmfbuSG0QRkGarblLVHCV8GRDvrlOQex/D7Iq&#10;5f8G1TcAAAD//wMAUEsBAi0AFAAGAAgAAAAhALaDOJL+AAAA4QEAABMAAAAAAAAAAAAAAAAAAAAA&#10;AFtDb250ZW50X1R5cGVzXS54bWxQSwECLQAUAAYACAAAACEAOP0h/9YAAACUAQAACwAAAAAAAAAA&#10;AAAAAAAvAQAAX3JlbHMvLnJlbHNQSwECLQAUAAYACAAAACEAvkZX+sYBAADVAwAADgAAAAAAAAAA&#10;AAAAAAAuAgAAZHJzL2Uyb0RvYy54bWxQSwECLQAUAAYACAAAACEA59TJ5t4AAAAJAQAADwAAAAAA&#10;AAAAAAAAAAAgBAAAZHJzL2Rvd25yZXYueG1sUEsFBgAAAAAEAAQA8wAAACsFAAAAAA==&#10;" o:allowincell="f" strokeweight=".5pt">
                <v:stroke joinstyle="miter"/>
              </v:line>
            </w:pict>
          </mc:Fallback>
        </mc:AlternateContent>
      </w:r>
      <w:r w:rsidRPr="00776A7F">
        <w:rPr>
          <w:rFonts w:ascii="Times New Roman" w:hAnsi="Times New Roman" w:cs="Times New Roman"/>
          <w:sz w:val="26"/>
          <w:szCs w:val="26"/>
        </w:rPr>
        <w:t xml:space="preserve">подручју </w: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>О</w:t>
      </w:r>
      <w:r w:rsidRPr="00776A7F">
        <w:rPr>
          <w:rFonts w:ascii="Times New Roman" w:hAnsi="Times New Roman" w:cs="Times New Roman"/>
          <w:sz w:val="26"/>
          <w:szCs w:val="26"/>
        </w:rPr>
        <w:t>сновне школе</w:t>
      </w:r>
    </w:p>
    <w:p w:rsidR="00950296" w:rsidRPr="00776A7F" w:rsidRDefault="00950296">
      <w:pPr>
        <w:rPr>
          <w:rFonts w:ascii="Times New Roman" w:hAnsi="Times New Roman" w:cs="Times New Roman"/>
          <w:sz w:val="26"/>
          <w:szCs w:val="26"/>
          <w:lang w:val="sr-Cyrl-RS"/>
        </w:rPr>
      </w:pPr>
    </w:p>
    <w:p w:rsidR="00741834" w:rsidRPr="00776A7F" w:rsidRDefault="00776A7F">
      <w:pPr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172085</wp:posOffset>
                </wp:positionV>
                <wp:extent cx="43205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2pt,13.55pt" to="464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NWtgEAALkDAAAOAAAAZHJzL2Uyb0RvYy54bWysU8GOEzEMvSPxD1HudKZlQWjU6R66gguC&#10;ioUPyGacTrRJHDmh0/49TtrOIkAIob1k4vg928/2rG+P3okDULIYerlctFJA0DjYsO/lt6/vX72T&#10;ImUVBuUwQC9PkOTt5uWL9RQ7WOGIbgASHCSkboq9HHOOXdMkPYJXaYERAjsNkleZTdo3A6mJo3vX&#10;rNr2bTMhDZFQQ0r8end2yk2Nbwzo/NmYBFm4XnJtuZ5Uz4dyNpu16vak4mj1pQz1H1V4ZQMnnUPd&#10;qazEd7K/hfJWEyY0eaHRN2iM1VA1sJpl+4ua+1FFqFq4OSnObUrPF1Z/OuxI2IFnt5IiKM8zus+k&#10;7H7MYoshcAeRBDu5U1NMHRO2YUcXK8UdFdlHQ758WZA41u6e5u7CMQvNjzevV+2bGx6CvvqaJ2Kk&#10;lD8AelEuvXQ2FOGqU4ePKXMyhl4hbJRCzqnrLZ8cFLALX8CwGE62rOy6RrB1JA6KF2B4XBYZHKsi&#10;C8VY52ZS+3fSBVtoUFfrX4kzumbEkGeitwHpT1nz8VqqOeOvqs9ai+wHHE51ELUdvB9V2WWXywL+&#10;bFf60x+3+QEAAP//AwBQSwMEFAAGAAgAAAAhAEj4qKjdAAAACQEAAA8AAABkcnMvZG93bnJldi54&#10;bWxMj8FOwzAQRO9I/IO1SNyo06gqIcSpqkoIcUE0hbsbu07AXke2k4a/ZxGHctvdGc2+qTazs2zS&#10;IfYeBSwXGTCNrVc9GgHvh6e7AlhMEpW0HrWAbx1hU19fVbJU/ox7PTXJMArBWEoBXUpDyXlsO+1k&#10;XPhBI2knH5xMtAbDVZBnCneW51m25k72SB86Oehdp9uvZnQC7EuYPszObOP4vF83n2+n/PUwCXF7&#10;M28fgSU9p4sZfvEJHWpiOvoRVWRWQL4qVmSl4X4JjAwPeUFdjn8HXlf8f4P6BwAA//8DAFBLAQIt&#10;ABQABgAIAAAAIQC2gziS/gAAAOEBAAATAAAAAAAAAAAAAAAAAAAAAABbQ29udGVudF9UeXBlc10u&#10;eG1sUEsBAi0AFAAGAAgAAAAhADj9If/WAAAAlAEAAAsAAAAAAAAAAAAAAAAALwEAAF9yZWxzLy5y&#10;ZWxzUEsBAi0AFAAGAAgAAAAhAKejw1a2AQAAuQMAAA4AAAAAAAAAAAAAAAAALgIAAGRycy9lMm9E&#10;b2MueG1sUEsBAi0AFAAGAAgAAAAhAEj4qK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C1388" w:rsidRPr="00776A7F">
        <w:rPr>
          <w:rFonts w:ascii="Times New Roman" w:hAnsi="Times New Roman" w:cs="Times New Roman"/>
          <w:sz w:val="26"/>
          <w:szCs w:val="26"/>
          <w:lang w:val="sr-Cyrl-RS"/>
        </w:rPr>
        <w:t xml:space="preserve">Матични број детета: </w:t>
      </w:r>
    </w:p>
    <w:p w:rsidR="00741834" w:rsidRPr="00776A7F" w:rsidRDefault="005C1388">
      <w:pPr>
        <w:rPr>
          <w:rFonts w:ascii="Times New Roman" w:hAnsi="Times New Roman" w:cs="Times New Roman"/>
          <w:sz w:val="26"/>
          <w:szCs w:val="26"/>
          <w:lang w:val="sr-Cyrl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07044" wp14:editId="584FAE8D">
                <wp:simplePos x="0" y="0"/>
                <wp:positionH relativeFrom="column">
                  <wp:posOffset>3040380</wp:posOffset>
                </wp:positionH>
                <wp:positionV relativeFrom="paragraph">
                  <wp:posOffset>178435</wp:posOffset>
                </wp:positionV>
                <wp:extent cx="28575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4pt,14.05pt" to="464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oAtgEAALkDAAAOAAAAZHJzL2Uyb0RvYy54bWysU8GOEzEMvSPxD1HudKaVFlajTvfQFVwQ&#10;VCx8QDbjdKJN4sgJnfbvcdJ2FgFCCO0lE8d+tt+zZ3139E4cgJLF0MvlopUCgsbBhn0vv319/+ZW&#10;ipRVGJTDAL08QZJ3m9ev1lPsYIUjugFIcJKQuin2csw5dk2T9AhepQVGCOw0SF5lNmnfDKQmzu5d&#10;s2rbt82ENERCDSnx6/3ZKTc1vzGg82djEmThesm95XpSPR/L2WzWqtuTiqPVlzbUf3ThlQ1cdE51&#10;r7IS38n+lspbTZjQ5IVG36AxVkPlwGyW7S9sHkYVoXJhcVKcZUovl1Z/OuxI2IFnt5QiKM8zesik&#10;7H7MYoshsIJIgp2s1BRTx4Bt2NHFSnFHhfbRkC9fJiSOVd3TrC4cs9D8uLq9eXfT8hD01dc8AyOl&#10;/AHQi3LppbOhEFedOnxMmYtx6DWEjdLIuXS95ZODEuzCFzBMhostK7quEWwdiYPiBRieKg3OVSML&#10;xFjnZlD7d9AltsCgrta/AufoWhFDnoHeBqQ/Vc3Ha6vmHH9lfeZaaD/icKqDqHLwflSVLrtcFvBn&#10;u8Kf/7jNDwAAAP//AwBQSwMEFAAGAAgAAAAhALv5DjLcAAAACQEAAA8AAABkcnMvZG93bnJldi54&#10;bWxMj8tOwzAQRfdI/IM1SOyo0wiVEOJUVSWE2CCawt6Np07AHke2k4a/xxWLsrwP3TlTrWdr2IQ+&#10;9I4ELBcZMKTWqZ60gI/9810BLERJShpHKOAHA6zr66tKlsqdaIdTEzVLIxRKKaCLcSg5D22HVoaF&#10;G5BSdnTeypik11x5eUrj1vA8y1bcyp7ShU4OuO2w/W5GK8C8+ulTb/UmjC+7VfP1fszf9pMQtzfz&#10;5glYxDleynDGT+hQJ6aDG0kFZgTcPxQJPQrIiyWwVHjMz8bhz+B1xf9/UP8CAAD//wMAUEsBAi0A&#10;FAAGAAgAAAAhALaDOJL+AAAA4QEAABMAAAAAAAAAAAAAAAAAAAAAAFtDb250ZW50X1R5cGVzXS54&#10;bWxQSwECLQAUAAYACAAAACEAOP0h/9YAAACUAQAACwAAAAAAAAAAAAAAAAAvAQAAX3JlbHMvLnJl&#10;bHNQSwECLQAUAAYACAAAACEA4h/KALYBAAC5AwAADgAAAAAAAAAAAAAAAAAuAgAAZHJzL2Uyb0Rv&#10;Yy54bWxQSwECLQAUAAYACAAAACEAu/kOM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>Матични број једног родитеља</w:t>
      </w:r>
      <w:r w:rsidRPr="00776A7F">
        <w:rPr>
          <w:rFonts w:ascii="Times New Roman" w:hAnsi="Times New Roman" w:cs="Times New Roman"/>
          <w:sz w:val="26"/>
          <w:szCs w:val="26"/>
        </w:rPr>
        <w:t>/</w: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>старатеља</w:t>
      </w:r>
      <w:r w:rsidR="00950296" w:rsidRPr="00776A7F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bookmarkStart w:id="0" w:name="_GoBack"/>
      <w:bookmarkEnd w:id="0"/>
    </w:p>
    <w:p w:rsidR="00950296" w:rsidRPr="00776A7F" w:rsidRDefault="00950296">
      <w:pPr>
        <w:rPr>
          <w:rFonts w:ascii="Times New Roman" w:hAnsi="Times New Roman" w:cs="Times New Roman"/>
          <w:sz w:val="26"/>
          <w:szCs w:val="26"/>
          <w:lang w:val="sr-Cyrl-RS"/>
        </w:rPr>
      </w:pPr>
    </w:p>
    <w:p w:rsidR="00741834" w:rsidRPr="00776A7F" w:rsidRDefault="006C0047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776A7F">
        <w:rPr>
          <w:rFonts w:ascii="Times New Roman" w:hAnsi="Times New Roman" w:cs="Times New Roman"/>
          <w:sz w:val="26"/>
          <w:szCs w:val="26"/>
        </w:rPr>
        <w:t>Разлог из ког се родитељи/старатељи детета опредељују за ОШ „Бранко Радичевић“:</w:t>
      </w:r>
    </w:p>
    <w:p w:rsidR="00741834" w:rsidRPr="00776A7F" w:rsidRDefault="006C0047">
      <w:pPr>
        <w:rPr>
          <w:rFonts w:ascii="Times New Roman" w:hAnsi="Times New Roman" w:cs="Times New Roman"/>
          <w:sz w:val="26"/>
          <w:szCs w:val="26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19050" distL="0" distR="11430" simplePos="0" relativeHeight="5" behindDoc="0" locked="0" layoutInCell="0" allowOverlap="1" wp14:anchorId="74CD0556" wp14:editId="78529A5E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5981700" cy="635"/>
                <wp:effectExtent l="0" t="0" r="19050" b="374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5;visibility:visible;mso-wrap-style:square;mso-width-percent:0;mso-wrap-distance-left:0;mso-wrap-distance-top:0;mso-wrap-distance-right:.9pt;mso-wrap-distance-bottom:1.5pt;mso-position-horizontal:absolute;mso-position-horizontal-relative:text;mso-position-vertical:absolute;mso-position-vertical-relative:text;mso-width-percent:0;mso-width-relative:margin" from="0,16.65pt" to="47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d0yQEAANcDAAAOAAAAZHJzL2Uyb0RvYy54bWysU8Fu2zAMvQ/YPwi6L7a7tuuMOD2k6C7D&#10;FqzbByiyZAuTRIHS4uTvRymuG2zAMAzLgREl8pHvkV7fH51lB4XRgO94s6o5U15Cb/zQ8W9fH9/c&#10;cRaT8L2w4FXHTyry+83rV+sptOoKRrC9QkYgPrZT6PiYUmirKspRORFXEJSnRw3oRCIXh6pHMRG6&#10;s9VVXd9WE2AfEKSKkW4fzo98U/C1VjJ91jqqxGzHqbdULBa7z7barEU7oAijkXMb4h+6cMJ4KrpA&#10;PYgk2A80v0E5IxEi6LSS4CrQ2khVOBCbpv6FzdMogipcSJwYFpni/4OVnw47ZKbv+DVnXjga0VNC&#10;YYYxsS14TwICsuus0xRiS+Fbv8PZi2GHmfRRo8v/RIcdi7anRVt1TEzS5c37u+ZdTSOQ9Hb79iYj&#10;Vi+pAWP6oMCxfOi4NT4TF604fIzpHPockq+tzzaCNf2jsbY4OOy3FtlB5FGX31zjIowq5tQqczl3&#10;X07pZNUZ9ovSpAb125TyZQ/VAtt/b2ZM6ykyp2gqvyTVf06aY3OaKrv5t4lLdKkIPi2JznjA0tMF&#10;kXzcQ38qgypcaXuK3POm5/W89IsiL9/j5icAAAD//wMAUEsDBBQABgAIAAAAIQARI2WM2wAAAAYB&#10;AAAPAAAAZHJzL2Rvd25yZXYueG1sTI/BTsMwDIbvSLxDZCRuLGWd2ChNJ4TEAQkJVjhwzFqvKSRO&#10;SbK2vD3eCY7+f+vz53I7OytGDLH3pOB6kYFAanzbU6fg/e3xagMiJk2ttp5QwQ9G2FbnZ6UuWj/R&#10;Dsc6dYIhFAutwKQ0FFLGxqDTceEHJO4OPjideAydbIOeGO6sXGbZjXS6J75g9IAPBpuv+uiYQuvv&#10;w2zDx+vLs9nU0yc+jWtU6vJivr8DkXBOf8tw0md1qNhp74/URmEV8CNJQZ7nILi9XS052J+CFciq&#10;lP/1q18AAAD//wMAUEsBAi0AFAAGAAgAAAAhALaDOJL+AAAA4QEAABMAAAAAAAAAAAAAAAAAAAAA&#10;AFtDb250ZW50X1R5cGVzXS54bWxQSwECLQAUAAYACAAAACEAOP0h/9YAAACUAQAACwAAAAAAAAAA&#10;AAAAAAAvAQAAX3JlbHMvLnJlbHNQSwECLQAUAAYACAAAACEA3n2HdMkBAADXAwAADgAAAAAAAAAA&#10;AAAAAAAuAgAAZHJzL2Uyb0RvYy54bWxQSwECLQAUAAYACAAAACEAESNljNsAAAAGAQAADwAAAAAA&#10;AAAAAAAAAAAjBAAAZHJzL2Rvd25yZXYueG1sUEsFBgAAAAAEAAQA8wAAACsFAAAAAA==&#10;" o:allowincell="f" strokeweight=".5pt">
                <v:stroke joinstyle="miter"/>
              </v:line>
            </w:pict>
          </mc:Fallback>
        </mc:AlternateContent>
      </w:r>
    </w:p>
    <w:p w:rsidR="00741834" w:rsidRPr="00776A7F" w:rsidRDefault="006C0047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30480" distL="0" distR="11430" simplePos="0" relativeHeight="6" behindDoc="0" locked="0" layoutInCell="0" allowOverlap="1" wp14:anchorId="13F8F82B" wp14:editId="51555260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981700" cy="7620"/>
                <wp:effectExtent l="0" t="0" r="1905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6;visibility:visible;mso-wrap-style:square;mso-width-percent:0;mso-wrap-distance-left:0;mso-wrap-distance-top:0;mso-wrap-distance-right:.9pt;mso-wrap-distance-bottom:2.4pt;mso-position-horizontal:absolute;mso-position-horizontal-relative:text;mso-position-vertical:absolute;mso-position-vertical-relative:text;mso-width-percent:0;mso-width-relative:margin" from="0,15.3pt" to="47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+H0wEAAOIDAAAOAAAAZHJzL2Uyb0RvYy54bWysU01v2zAMvQ/YfxB0X+wESNsZcXpI0V2G&#10;LVjX3RVZsoXpC5QWJ/9+FJ15wYYBQ1EfCFEiH/ke6c39yVl2VJBM8C1fLmrOlJehM75v+fPXx3d3&#10;nKUsfCds8KrlZ5X4/fbtm80YG7UKQ7CdAoYgPjVjbPmQc2yqKslBOZEWISqPjzqAExld6KsOxIjo&#10;zlarur6pxgBdhCBVSnj7MD3yLeFrrWT+rHVSmdmWY2+ZLJA9FFttN6LpQcTByEsb4gVdOGE8Fp2h&#10;HkQW7AeYv6CckRBS0Hkhg6uC1kYq4oBslvUfbJ4GERVxQXFSnGVKrwcrPx33wEzX8jVnXjgc0VMG&#10;Yfohs13wHgUMwNZFpzGmBsN3fg8XL8U9FNInDY5pa+I3XAGSAYmxE6l8nlVWp8wkXq7f3y1vaxyG&#10;xLfbmxUNoZpQClqElD+o4Fg5tNwaXzQQjTh+TBkrY+ivkHJtfbEpWNM9GmvJgf6ws8COokydvkIA&#10;E6/C0CupVaE1EaFTPls1wX5RGoXBhidKtJJqhu2+Ly+Y1mNkSdFYfk6qqed/Jl1iS5qiNf3fxDma&#10;Kgaf50RnfADq6YpIOR5Cd6aZEVdcJJLisvRlU699UuT3r7n9CQAA//8DAFBLAwQUAAYACAAAACEA&#10;0v0bpNsAAAAGAQAADwAAAGRycy9kb3ducmV2LnhtbEyPwU7DMBBE70j8g7VI3KiTtqqaEKdqkYAb&#10;Ei29b+MliRqvQ+y04e9ZTnCcmdXM22IzuU5daAitZwPpLAFFXHnbcm3g4/D8sAYVIrLFzjMZ+KYA&#10;m/L2psDc+iu/02UfayUlHHI00MTY51qHqiGHYeZ7Ysk+/eAwihxqbQe8Srnr9DxJVtphy7LQYE9P&#10;DVXn/egM7A7Z4sUex9fzW7ak7S5Lw/h1NOb+bto+goo0xb9j+MUXdCiF6eRHtkF1BuSRaGCRrEBJ&#10;mi3nYpzESNegy0L/xy9/AAAA//8DAFBLAQItABQABgAIAAAAIQC2gziS/gAAAOEBAAATAAAAAAAA&#10;AAAAAAAAAAAAAABbQ29udGVudF9UeXBlc10ueG1sUEsBAi0AFAAGAAgAAAAhADj9If/WAAAAlAEA&#10;AAsAAAAAAAAAAAAAAAAALwEAAF9yZWxzLy5yZWxzUEsBAi0AFAAGAAgAAAAhAGpRL4fTAQAA4gMA&#10;AA4AAAAAAAAAAAAAAAAALgIAAGRycy9lMm9Eb2MueG1sUEsBAi0AFAAGAAgAAAAhANL9G6TbAAAA&#10;BgEAAA8AAAAAAAAAAAAAAAAALQQAAGRycy9kb3ducmV2LnhtbFBLBQYAAAAABAAEAPMAAAA1BQAA&#10;AAA=&#10;" o:allowincell="f" strokeweight=".5pt">
                <v:stroke joinstyle="miter"/>
              </v:line>
            </w:pict>
          </mc:Fallback>
        </mc:AlternateContent>
      </w:r>
    </w:p>
    <w:p w:rsidR="00741834" w:rsidRPr="00776A7F" w:rsidRDefault="006C0047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30480" distL="0" distR="11430" simplePos="0" relativeHeight="7" behindDoc="0" locked="0" layoutInCell="0" allowOverlap="1" wp14:anchorId="51461506" wp14:editId="08A17374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59817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7;visibility:visible;mso-wrap-style:square;mso-width-percent:0;mso-height-percent:0;mso-wrap-distance-left:0;mso-wrap-distance-top:0;mso-wrap-distance-right:.9pt;mso-wrap-distance-bottom:2.4pt;mso-position-horizontal:absolute;mso-position-horizontal-relative:text;mso-position-vertical:absolute;mso-position-vertical-relative:text;mso-width-percent:0;mso-height-percent:0;mso-width-relative:margin;mso-height-relative:margin" from="0,16.35pt" to="47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1BxgEAANUDAAAOAAAAZHJzL2Uyb0RvYy54bWysU8GO2yAQvVfqPyDuje2Vmm6tOHvIanup&#10;2qjbfgDBYKMFBg00Tv6+A/F6o1aqqmpzIAzMezPvMd7cnZxlR4XRgO94s6o5U15Cb/zQ8R/fH97d&#10;chaT8L2w4FXHzyryu+3bN5sptOoGRrC9QkYkPrZT6PiYUmirKspRORFXEJSnSw3oRKIQh6pHMRG7&#10;s9VNXa+rCbAPCFLFSKf3l0u+LfxaK5m+ah1VYrbj1FsqK5b1kNdquxHtgCKMRs5tiP/owgnjqehC&#10;dS+SYD/R/EHljESIoNNKgqtAayNV0UBqmvo3NY+jCKpoIXNiWGyKr0crvxz3yEzf8TVnXjh6oseE&#10;wgxjYjvwngwEZOvs0xRiS+k7v8c5imGPWfRJo8v/JIedirfnxVt1SkzS4fuPt82Hmp5APt9VL8CA&#10;MX1S4FjedNwan2WLVhw/x0TFKPU5JR9bn9cI1vQPxtoS4HDYWWRHkR+6/HLPBLxKoyhDq6zk0nvZ&#10;pbNVF9pvSpMX1G1TypcpVAtt/9TMnNZTZoZoKr+A6r+D5twMU2Uy/xW4ZJeK4NMCdMYDlp6uhOTt&#10;AfpzeaailWanWDHPeR7O67g48vI1bn8BAAD//wMAUEsDBBQABgAIAAAAIQB20fTy2gAAAAYBAAAP&#10;AAAAZHJzL2Rvd25yZXYueG1sTI/BSsQwEIbvgu8QRvDmplaxa226iOBBEHSrB4/ZdrapJpOaZNv6&#10;9o540OP8//DNN9VmcVZMGOLgScH5KgOB1PpuoF7B68v92RpETJo6bT2hgi+MsKmPjypddn6mLU5N&#10;6gVDKJZagUlpLKWMrUGn48qPSNztfXA68Rh62QU9M9xZmWfZlXR6IL5g9Ih3BtuP5uCYQsXnfrHh&#10;7fnp0ayb+R0fpgKVOj1Zbm9AJFzS3zL86LM61Oy08wfqorAK+JGk4CIvQHB7fZlzsPsNZF3J//r1&#10;NwAAAP//AwBQSwECLQAUAAYACAAAACEAtoM4kv4AAADhAQAAEwAAAAAAAAAAAAAAAAAAAAAAW0Nv&#10;bnRlbnRfVHlwZXNdLnhtbFBLAQItABQABgAIAAAAIQA4/SH/1gAAAJQBAAALAAAAAAAAAAAAAAAA&#10;AC8BAABfcmVscy8ucmVsc1BLAQItABQABgAIAAAAIQDQJp1BxgEAANUDAAAOAAAAAAAAAAAAAAAA&#10;AC4CAABkcnMvZTJvRG9jLnhtbFBLAQItABQABgAIAAAAIQB20fTy2gAAAAYBAAAPAAAAAAAAAAAA&#10;AAAAACAEAABkcnMvZG93bnJldi54bWxQSwUGAAAAAAQABADzAAAAJwUAAAAA&#10;" o:allowincell="f" strokeweight=".5pt">
                <v:stroke joinstyle="miter"/>
              </v:line>
            </w:pict>
          </mc:Fallback>
        </mc:AlternateContent>
      </w:r>
    </w:p>
    <w:p w:rsidR="00776A7F" w:rsidRDefault="00776A7F">
      <w:pPr>
        <w:rPr>
          <w:rFonts w:ascii="Times New Roman" w:hAnsi="Times New Roman" w:cs="Times New Roman"/>
          <w:sz w:val="26"/>
          <w:szCs w:val="26"/>
        </w:rPr>
      </w:pPr>
    </w:p>
    <w:p w:rsidR="00741834" w:rsidRPr="00776A7F" w:rsidRDefault="006C0047">
      <w:pPr>
        <w:rPr>
          <w:rFonts w:ascii="Times New Roman" w:hAnsi="Times New Roman" w:cs="Times New Roman"/>
          <w:sz w:val="26"/>
          <w:szCs w:val="26"/>
        </w:rPr>
      </w:pPr>
      <w:r w:rsidRPr="00776A7F">
        <w:rPr>
          <w:rFonts w:ascii="Times New Roman" w:hAnsi="Times New Roman" w:cs="Times New Roman"/>
          <w:sz w:val="26"/>
          <w:szCs w:val="26"/>
        </w:rPr>
        <w:t xml:space="preserve">Датум подношења молбе:                                  </w:t>
      </w:r>
      <w:r w:rsidR="005C1388" w:rsidRPr="00776A7F">
        <w:rPr>
          <w:rFonts w:ascii="Times New Roman" w:hAnsi="Times New Roman" w:cs="Times New Roman"/>
          <w:sz w:val="26"/>
          <w:szCs w:val="26"/>
        </w:rPr>
        <w:t xml:space="preserve">      </w:t>
      </w:r>
      <w:r w:rsidRPr="00776A7F">
        <w:rPr>
          <w:rFonts w:ascii="Times New Roman" w:hAnsi="Times New Roman" w:cs="Times New Roman"/>
          <w:sz w:val="26"/>
          <w:szCs w:val="26"/>
        </w:rPr>
        <w:t xml:space="preserve">  </w:t>
      </w:r>
      <w:r w:rsidR="00776A7F">
        <w:rPr>
          <w:rFonts w:ascii="Times New Roman" w:hAnsi="Times New Roman" w:cs="Times New Roman"/>
          <w:sz w:val="26"/>
          <w:szCs w:val="26"/>
        </w:rPr>
        <w:t xml:space="preserve">      </w:t>
      </w:r>
      <w:r w:rsidRPr="00776A7F">
        <w:rPr>
          <w:rFonts w:ascii="Times New Roman" w:hAnsi="Times New Roman" w:cs="Times New Roman"/>
          <w:sz w:val="26"/>
          <w:szCs w:val="26"/>
        </w:rPr>
        <w:t>Подносилац молбе:</w:t>
      </w:r>
    </w:p>
    <w:p w:rsidR="00741834" w:rsidRPr="00776A7F" w:rsidRDefault="006C0047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19050" distL="0" distR="11430" simplePos="0" relativeHeight="8" behindDoc="0" locked="0" layoutInCell="0" allowOverlap="1" wp14:anchorId="34D6EEAD" wp14:editId="348F2BE7">
                <wp:simplePos x="0" y="0"/>
                <wp:positionH relativeFrom="column">
                  <wp:posOffset>0</wp:posOffset>
                </wp:positionH>
                <wp:positionV relativeFrom="paragraph">
                  <wp:posOffset>254635</wp:posOffset>
                </wp:positionV>
                <wp:extent cx="1645920" cy="0"/>
                <wp:effectExtent l="635" t="3810" r="635" b="38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pt,20.05pt" to="129.55pt,20.05pt" ID="Straight Connector 7" stroked="t" o:allowincell="f" style="position:absolute" wp14:anchorId="1523C521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19050" distL="0" distR="11430" simplePos="0" relativeHeight="9" behindDoc="0" locked="0" layoutInCell="0" allowOverlap="1" wp14:anchorId="73941A93" wp14:editId="13CC7B8E">
                <wp:simplePos x="0" y="0"/>
                <wp:positionH relativeFrom="column">
                  <wp:posOffset>3802380</wp:posOffset>
                </wp:positionH>
                <wp:positionV relativeFrom="paragraph">
                  <wp:posOffset>254635</wp:posOffset>
                </wp:positionV>
                <wp:extent cx="2179320" cy="0"/>
                <wp:effectExtent l="635" t="3810" r="0" b="38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299.4pt,20.05pt" to="470.95pt,20.05pt" ID="Straight Connector 8" stroked="t" o:allowincell="f" style="position:absolute" wp14:anchorId="6B7F83E3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741834" w:rsidRPr="00776A7F" w:rsidRDefault="006C0047" w:rsidP="005C1388">
      <w:pPr>
        <w:jc w:val="right"/>
        <w:rPr>
          <w:rFonts w:ascii="Times New Roman" w:hAnsi="Times New Roman" w:cs="Times New Roman"/>
          <w:sz w:val="18"/>
          <w:szCs w:val="18"/>
        </w:rPr>
      </w:pPr>
      <w:r w:rsidRPr="00776A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5C1388" w:rsidRPr="00776A7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6A7F">
        <w:rPr>
          <w:rFonts w:ascii="Times New Roman" w:hAnsi="Times New Roman" w:cs="Times New Roman"/>
          <w:sz w:val="18"/>
          <w:szCs w:val="18"/>
        </w:rPr>
        <w:t>(име и презиме родитеља/старатеља)</w:t>
      </w:r>
    </w:p>
    <w:p w:rsidR="00950296" w:rsidRPr="00776A7F" w:rsidRDefault="006C0047">
      <w:pPr>
        <w:rPr>
          <w:rFonts w:ascii="Times New Roman" w:hAnsi="Times New Roman" w:cs="Times New Roman"/>
          <w:sz w:val="26"/>
          <w:szCs w:val="26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19050" distL="0" distR="15240" simplePos="0" relativeHeight="10" behindDoc="0" locked="0" layoutInCell="0" allowOverlap="1" wp14:anchorId="26ACBDB2" wp14:editId="4BF6179A">
                <wp:simplePos x="0" y="0"/>
                <wp:positionH relativeFrom="column">
                  <wp:posOffset>4381500</wp:posOffset>
                </wp:positionH>
                <wp:positionV relativeFrom="paragraph">
                  <wp:posOffset>179705</wp:posOffset>
                </wp:positionV>
                <wp:extent cx="1851660" cy="635"/>
                <wp:effectExtent l="0" t="0" r="15240" b="374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66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10;visibility:visible;mso-wrap-style:square;mso-width-percent:0;mso-wrap-distance-left:0;mso-wrap-distance-top:0;mso-wrap-distance-right:1.2pt;mso-wrap-distance-bottom:1.5pt;mso-position-horizontal:absolute;mso-position-horizontal-relative:text;mso-position-vertical:absolute;mso-position-vertical-relative:text;mso-width-percent:0;mso-width-relative:margin" from="345pt,14.15pt" to="490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L0xwEAANcDAAAOAAAAZHJzL2Uyb0RvYy54bWysU8Fu2zAMvQ/YPwi6L7Y7NGiNOD2k6C7D&#10;FqzrByiyZAuTRIHS4uTvRymeG2zAMAzLgREl8pHvkd48nJxlR4XRgO94s6o5U15Cb/zQ8ZevT+/u&#10;OItJ+F5Y8KrjZxX5w/btm80UWnUDI9heISMQH9spdHxMKbRVFeWonIgrCMrTowZ0IpGLQ9WjmAjd&#10;2eqmrtfVBNgHBKlipNvHyyPfFnytlUyftY4qMdtx6i0Vi8Uesq22G9EOKMJo5NyG+IcunDCeii5Q&#10;jyIJ9h3Nb1DOSIQIOq0kuAq0NlIVDsSmqX9h8zyKoAoXEieGRab4/2Dlp+Memek7fs+ZF45G9JxQ&#10;mGFMbAfek4CA7D7rNIXYUvjO73H2YthjJn3S6PI/0WGnou150VadEpN02dzdNus1jUDS2/r9bUas&#10;XlMDxvRBgWP50HFrfCYuWnH8GNMl9GdIvrY+2wjW9E/G2uLgcNhZZEeRR11+c42rMKqYU6vM5dJ9&#10;OaWzVRfYL0qTGrnfUr7soVpg+2/NjGk9ReYUTeWXpPrPSXNsTlNlN/82cYkuFcGnJdEZD1h6uiKS&#10;jwfoz2VQhSttT5F73vS8ntd+UeT1e9z+AAAA//8DAFBLAwQUAAYACAAAACEAmFv2kt4AAAAJAQAA&#10;DwAAAGRycy9kb3ducmV2LnhtbEyPwU7DMAyG70i8Q2QkbizdQF3XNZ0QEgckJKBw2DFrvKaQOCXJ&#10;2vL2ZCc42v71+fur3WwNG9GH3pGA5SIDhtQ61VMn4OP98aYAFqIkJY0jFPCDAXb15UUlS+UmesOx&#10;iR1LEAqlFKBjHErOQ6vRyrBwA1K6HZ23MqbRd1x5OSW4NXyVZTm3sqf0QcsBHzS2X83JJgqtv4+z&#10;8fvXl2ddNNMnPo1rFOL6ar7fAos4x78wnPWTOtTJ6eBOpAIzAvJNlrpEAaviFlgKbIplDuxwXtwB&#10;ryv+v0H9CwAA//8DAFBLAQItABQABgAIAAAAIQC2gziS/gAAAOEBAAATAAAAAAAAAAAAAAAAAAAA&#10;AABbQ29udGVudF9UeXBlc10ueG1sUEsBAi0AFAAGAAgAAAAhADj9If/WAAAAlAEAAAsAAAAAAAAA&#10;AAAAAAAALwEAAF9yZWxzLy5yZWxzUEsBAi0AFAAGAAgAAAAhAIV/0vTHAQAA1wMAAA4AAAAAAAAA&#10;AAAAAAAALgIAAGRycy9lMm9Eb2MueG1sUEsBAi0AFAAGAAgAAAAhAJhb9pLeAAAACQEAAA8AAAAA&#10;AAAAAAAAAAAAIQQAAGRycy9kb3ducmV2LnhtbFBLBQYAAAAABAAEAPMAAAAsBQAAAAA=&#10;" o:allowincell="f" strokeweight=".5pt">
                <v:stroke joinstyle="miter"/>
              </v:line>
            </w:pict>
          </mc:Fallback>
        </mc:AlternateContent>
      </w:r>
      <w:r w:rsidRPr="00776A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950296" w:rsidRPr="00776A7F">
        <w:rPr>
          <w:rFonts w:ascii="Times New Roman" w:hAnsi="Times New Roman" w:cs="Times New Roman"/>
          <w:sz w:val="26"/>
          <w:szCs w:val="26"/>
        </w:rPr>
        <w:t xml:space="preserve">  </w:t>
      </w:r>
      <w:r w:rsidR="00950296" w:rsidRPr="00776A7F">
        <w:rPr>
          <w:rFonts w:ascii="Times New Roman" w:hAnsi="Times New Roman" w:cs="Times New Roman"/>
          <w:sz w:val="26"/>
          <w:szCs w:val="26"/>
          <w:lang w:val="sr-Cyrl-RS"/>
        </w:rPr>
        <w:t>Контакт телефон</w:t>
      </w:r>
      <w:r w:rsidRPr="00776A7F">
        <w:rPr>
          <w:rFonts w:ascii="Times New Roman" w:hAnsi="Times New Roman" w:cs="Times New Roman"/>
          <w:sz w:val="26"/>
          <w:szCs w:val="26"/>
        </w:rPr>
        <w:t>:</w:t>
      </w:r>
    </w:p>
    <w:p w:rsidR="00741834" w:rsidRPr="00776A7F" w:rsidRDefault="00950296" w:rsidP="00950296">
      <w:pPr>
        <w:tabs>
          <w:tab w:val="left" w:pos="6204"/>
        </w:tabs>
        <w:rPr>
          <w:rFonts w:ascii="Times New Roman" w:hAnsi="Times New Roman" w:cs="Times New Roman"/>
          <w:sz w:val="26"/>
          <w:szCs w:val="26"/>
          <w:lang w:val="sr-Cyrl-RS"/>
        </w:rPr>
      </w:pPr>
      <w:r w:rsidRPr="00776A7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442CA" wp14:editId="47B3230A">
                <wp:simplePos x="0" y="0"/>
                <wp:positionH relativeFrom="column">
                  <wp:posOffset>4305300</wp:posOffset>
                </wp:positionH>
                <wp:positionV relativeFrom="paragraph">
                  <wp:posOffset>173355</wp:posOffset>
                </wp:positionV>
                <wp:extent cx="19812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pt,13.65pt" to="4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zftQEAALkDAAAOAAAAZHJzL2Uyb0RvYy54bWysU8GOEzEMvSPxD1HudGYWCS2jTvfQFVwQ&#10;VCx8QDbjdCKSOHJCO/17nLSdRQtCCHHJxPF7tp/tWd/N3okDULIYBtmtWikgaBxt2A/y65d3r26l&#10;SFmFUTkMMMgTJHm3eflifYw93OCEbgQSHCSk/hgHOeUc+6ZJegKv0gojBHYaJK8ym7RvRlJHju5d&#10;c9O2b5oj0hgJNaTEr/dnp9zU+MaAzp+MSZCFGyTXlutJ9XwsZ7NZq35PKk5WX8pQ/1CFVzZw0iXU&#10;vcpKfCf7SyhvNWFCk1cafYPGWA1VA6vp2mdqHiYVoWrh5qS4tCn9v7D642FHwo48u9dSBOV5Rg+Z&#10;lN1PWWwxBO4gkmAnd+oYU8+EbdjRxUpxR0X2bMiXLwsSc+3uaekuzFlofuze3nY8Min01dc8ESOl&#10;/B7Qi3IZpLOhCFe9OnxImZMx9AphoxRyTl1v+eSggF34DIbFlGSVXdcIto7EQfECjN+6IoNjVWSh&#10;GOvcQmr/TLpgCw3qav0tcUHXjBjyQvQ2IP0ua56vpZoz/qr6rLXIfsTxVAdR28H7UZVddrks4M92&#10;pT/9cZsfAAAA//8DAFBLAwQUAAYACAAAACEAlqcav90AAAAJAQAADwAAAGRycy9kb3ducmV2Lnht&#10;bEyPwU7DMBBE70j8g7VI3KhDkNI2xKmqSghxQTSFuxtvnYC9jmwnDX+PEYdy3NnRzJtqM1vDJvSh&#10;dyTgfpEBQ2qd6kkLeD883a2AhShJSeMIBXxjgE19fVXJUrkz7XFqomYphEIpBXQxDiXnoe3QyrBw&#10;A1L6nZy3MqbTa668PKdwa3ieZQW3sqfU0MkBdx22X81oBZgXP33ond6G8XlfNJ9vp/z1MAlxezNv&#10;H4FFnOPFDL/4CR3qxHR0I6nAjIBiuUpbooB8+QAsGdbrLAnHP4HXFf+/oP4BAAD//wMAUEsBAi0A&#10;FAAGAAgAAAAhALaDOJL+AAAA4QEAABMAAAAAAAAAAAAAAAAAAAAAAFtDb250ZW50X1R5cGVzXS54&#10;bWxQSwECLQAUAAYACAAAACEAOP0h/9YAAACUAQAACwAAAAAAAAAAAAAAAAAvAQAAX3JlbHMvLnJl&#10;bHNQSwECLQAUAAYACAAAACEAMq1837UBAAC5AwAADgAAAAAAAAAAAAAAAAAuAgAAZHJzL2Uyb0Rv&#10;Yy54bWxQSwECLQAUAAYACAAAACEAlqcav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               </w:t>
      </w:r>
      <w:r w:rsidR="00776A7F">
        <w:rPr>
          <w:rFonts w:ascii="Times New Roman" w:hAnsi="Times New Roman" w:cs="Times New Roman"/>
          <w:sz w:val="26"/>
          <w:szCs w:val="26"/>
          <w:lang w:val="sr-Latn-RS"/>
        </w:rPr>
        <w:t xml:space="preserve">    </w: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 xml:space="preserve"> А</w:t>
      </w:r>
      <w:r w:rsidRPr="00776A7F">
        <w:rPr>
          <w:rFonts w:ascii="Times New Roman" w:hAnsi="Times New Roman" w:cs="Times New Roman"/>
          <w:sz w:val="26"/>
          <w:szCs w:val="26"/>
          <w:lang w:val="sr-Latn-RS"/>
        </w:rPr>
        <w:t>дреса електронске пошт</w:t>
      </w:r>
      <w:r w:rsidRPr="00776A7F">
        <w:rPr>
          <w:rFonts w:ascii="Times New Roman" w:hAnsi="Times New Roman" w:cs="Times New Roman"/>
          <w:sz w:val="26"/>
          <w:szCs w:val="26"/>
          <w:lang w:val="sr-Cyrl-RS"/>
        </w:rPr>
        <w:t xml:space="preserve">е:                         </w:t>
      </w:r>
    </w:p>
    <w:sectPr w:rsidR="00741834" w:rsidRPr="00776A7F" w:rsidSect="00776A7F">
      <w:headerReference w:type="default" r:id="rId7"/>
      <w:pgSz w:w="11907" w:h="16839" w:code="9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82" w:rsidRDefault="006E3E82" w:rsidP="005C1388">
      <w:pPr>
        <w:spacing w:after="0" w:line="240" w:lineRule="auto"/>
      </w:pPr>
      <w:r>
        <w:separator/>
      </w:r>
    </w:p>
  </w:endnote>
  <w:endnote w:type="continuationSeparator" w:id="0">
    <w:p w:rsidR="006E3E82" w:rsidRDefault="006E3E82" w:rsidP="005C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82" w:rsidRDefault="006E3E82" w:rsidP="005C1388">
      <w:pPr>
        <w:spacing w:after="0" w:line="240" w:lineRule="auto"/>
      </w:pPr>
      <w:r>
        <w:separator/>
      </w:r>
    </w:p>
  </w:footnote>
  <w:footnote w:type="continuationSeparator" w:id="0">
    <w:p w:rsidR="006E3E82" w:rsidRDefault="006E3E82" w:rsidP="005C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88" w:rsidRDefault="005C1388" w:rsidP="005C1388">
    <w:pPr>
      <w:pStyle w:val="Header"/>
      <w:rPr>
        <w:lang w:val="sr-Cyrl-RS"/>
      </w:rPr>
    </w:pPr>
  </w:p>
  <w:p w:rsidR="005C1388" w:rsidRDefault="005C1388" w:rsidP="005C1388">
    <w:pPr>
      <w:pStyle w:val="Header"/>
      <w:jc w:val="right"/>
      <w:rPr>
        <w:lang w:val="sr-Cyrl-RS"/>
      </w:rPr>
    </w:pPr>
  </w:p>
  <w:p w:rsidR="005C1388" w:rsidRPr="00776A7F" w:rsidRDefault="005C1388" w:rsidP="005C1388">
    <w:pPr>
      <w:pStyle w:val="Header"/>
      <w:jc w:val="right"/>
      <w:rPr>
        <w:rFonts w:ascii="Times New Roman" w:hAnsi="Times New Roman" w:cs="Times New Roman"/>
      </w:rPr>
    </w:pPr>
    <w:r w:rsidRPr="00776A7F">
      <w:rPr>
        <w:rFonts w:ascii="Times New Roman" w:hAnsi="Times New Roman" w:cs="Times New Roman"/>
      </w:rPr>
      <w:t>Основна школа „Бранко Радичевић“</w:t>
    </w:r>
  </w:p>
  <w:p w:rsidR="005C1388" w:rsidRPr="00776A7F" w:rsidRDefault="005C1388" w:rsidP="005C1388">
    <w:pPr>
      <w:pStyle w:val="Header"/>
      <w:jc w:val="right"/>
      <w:rPr>
        <w:rFonts w:ascii="Times New Roman" w:hAnsi="Times New Roman" w:cs="Times New Roman"/>
      </w:rPr>
    </w:pPr>
    <w:r w:rsidRPr="00776A7F">
      <w:rPr>
        <w:rFonts w:ascii="Times New Roman" w:hAnsi="Times New Roman" w:cs="Times New Roman"/>
      </w:rPr>
      <w:t>Јурија Гагарина 195, 11070 Нови Београд</w:t>
    </w:r>
  </w:p>
  <w:p w:rsidR="005C1388" w:rsidRDefault="005C1388" w:rsidP="005C138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34"/>
    <w:rsid w:val="005C1388"/>
    <w:rsid w:val="006C0047"/>
    <w:rsid w:val="006E3E82"/>
    <w:rsid w:val="00741834"/>
    <w:rsid w:val="00776A7F"/>
    <w:rsid w:val="009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88"/>
  </w:style>
  <w:style w:type="paragraph" w:styleId="Footer">
    <w:name w:val="footer"/>
    <w:basedOn w:val="Normal"/>
    <w:link w:val="FooterChar"/>
    <w:uiPriority w:val="99"/>
    <w:unhideWhenUsed/>
    <w:rsid w:val="005C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88"/>
  </w:style>
  <w:style w:type="paragraph" w:styleId="Footer">
    <w:name w:val="footer"/>
    <w:basedOn w:val="Normal"/>
    <w:link w:val="FooterChar"/>
    <w:uiPriority w:val="99"/>
    <w:unhideWhenUsed/>
    <w:rsid w:val="005C1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Natasa</cp:lastModifiedBy>
  <cp:revision>3</cp:revision>
  <cp:lastPrinted>2025-01-22T10:39:00Z</cp:lastPrinted>
  <dcterms:created xsi:type="dcterms:W3CDTF">2025-01-22T10:40:00Z</dcterms:created>
  <dcterms:modified xsi:type="dcterms:W3CDTF">2026-01-15T17:06:00Z</dcterms:modified>
  <dc:language>sr-Latn-RS</dc:language>
</cp:coreProperties>
</file>